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48" w:rsidRPr="00C91F6D" w:rsidRDefault="00732C48" w:rsidP="00732C48">
      <w:pPr>
        <w:jc w:val="center"/>
      </w:pPr>
      <w:bookmarkStart w:id="0" w:name="_GoBack"/>
      <w:bookmarkEnd w:id="0"/>
      <w:r w:rsidRPr="00C91F6D">
        <w:t>Stata Syntax for Section 5.8.1, Chapter 5</w:t>
      </w:r>
    </w:p>
    <w:p w:rsidR="00732C48" w:rsidRPr="00C91F6D" w:rsidRDefault="00732C48" w:rsidP="00732C48"/>
    <w:p w:rsidR="00732C48" w:rsidRPr="00C91F6D" w:rsidRDefault="00732C48" w:rsidP="00732C48">
      <w:r w:rsidRPr="00C91F6D">
        <w:t>Section 5.8.1</w:t>
      </w:r>
    </w:p>
    <w:p w:rsidR="00732C48" w:rsidRPr="00C91F6D" w:rsidRDefault="00732C48" w:rsidP="00732C48">
      <w:r w:rsidRPr="00C91F6D">
        <w:t>________________________________________________________________________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//Chapter 5 Illustrating Example 1 (Section 5.8.1)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bookmarkStart w:id="1" w:name="OLE_LINK14"/>
      <w:bookmarkStart w:id="2" w:name="OLE_LINK15"/>
      <w:r w:rsidRPr="00C91F6D">
        <w:rPr>
          <w:rFonts w:ascii="Courier New" w:hAnsi="Courier New" w:cs="Courier New"/>
          <w:sz w:val="16"/>
          <w:szCs w:val="16"/>
        </w:rPr>
        <w:t>cd</w:t>
      </w:r>
      <w:r w:rsidR="0013353B" w:rsidRPr="00C91F6D">
        <w:rPr>
          <w:rFonts w:ascii="Courier New" w:hAnsi="Courier New" w:cs="Courier New"/>
          <w:sz w:val="16"/>
          <w:szCs w:val="16"/>
        </w:rPr>
        <w:t xml:space="preserve"> "D:\psa_e2\Chapter5\d</w:t>
      </w:r>
      <w:r w:rsidRPr="00C91F6D">
        <w:rPr>
          <w:rFonts w:ascii="Courier New" w:hAnsi="Courier New" w:cs="Courier New"/>
          <w:sz w:val="16"/>
          <w:szCs w:val="16"/>
        </w:rPr>
        <w:t>ata"</w:t>
      </w:r>
    </w:p>
    <w:bookmarkEnd w:id="1"/>
    <w:bookmarkEnd w:id="2"/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cap  mkdir "C:\tmp"   /* create a new fold</w:t>
      </w:r>
      <w:r w:rsidR="00F04555" w:rsidRPr="00C91F6D">
        <w:rPr>
          <w:rFonts w:ascii="Courier New" w:hAnsi="Courier New" w:cs="Courier New"/>
          <w:sz w:val="16"/>
          <w:szCs w:val="16"/>
        </w:rPr>
        <w:t>er</w:t>
      </w:r>
      <w:r w:rsidRPr="00C91F6D">
        <w:rPr>
          <w:rFonts w:ascii="Courier New" w:hAnsi="Courier New" w:cs="Courier New"/>
          <w:sz w:val="16"/>
          <w:szCs w:val="16"/>
        </w:rPr>
        <w:t xml:space="preserve"> to store temporary data */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more off</w:t>
      </w:r>
    </w:p>
    <w:p w:rsidR="00732C48" w:rsidRPr="00C91F6D" w:rsidRDefault="00F04555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log using “</w:t>
      </w:r>
      <w:r w:rsidR="00732C48" w:rsidRPr="00C91F6D">
        <w:rPr>
          <w:rFonts w:ascii="Courier New" w:hAnsi="Courier New" w:cs="Courier New"/>
          <w:sz w:val="16"/>
          <w:szCs w:val="16"/>
        </w:rPr>
        <w:t>c:\tmp\r5”,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chpt5_1_original,replace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//logistic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logistic aodserv married high bahigh poverty2 poverty3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sexual provide supervis other, coef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predict p1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//logistic 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logistic aodserv married high bahigh poverty2 poverty3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sexual provide supervis other ra cidi cgneed cwwrep, coef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predict p2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//logistic 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logistic aodserv married high bahigh poverty2 poverty3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sexual provide supervis other ra cidi cgneed, coef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predict p3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//Bivariate test before matching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educ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race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cgage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maltx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//PSM based on Logistic regression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1 - Nearest neighbor within caliper .25*SD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p1==.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logit1=log((1-p1)/p1)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display .25* 1.242513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pscore(logit1) caliper(.31062825) noreplacement descending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treat=id if _nn==1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2 - Nearest neighbor within caliper .1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p1==.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logit1=log((1-p1)/p1)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pscore(logit1) caliper(.1) noreplacement descending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treat=id if _nn==1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3 - Mahalanobis 1 same covariates as logistic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seed 1000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Mahalanobis without propensity score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mahal(married high bahigh poverty2 poverty3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sexual provide supervis other)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treat=id if _n1 !=.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by match: g mj=_n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mj !=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sum match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scheme3,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4 - Mahalanobis 2 same covariates as logistic 1 with pscore added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p1==.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logit1=log((1-p1)/p1)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seed 1000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Mahalanobis with propensity score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mahal(married high bahigh poverty2 poverty3 poverty4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poverty5 employ open black hispanic natam chdage1 chdage2 chdage3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cgrage1 cgrage2 cgrage3 CRA47A mental arrest PSH17A sexual provide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supervis other</w:t>
      </w:r>
      <w:r w:rsidR="00985010" w:rsidRPr="00C91F6D">
        <w:rPr>
          <w:rFonts w:ascii="Courier New" w:hAnsi="Courier New" w:cs="Courier New"/>
          <w:sz w:val="16"/>
          <w:szCs w:val="16"/>
        </w:rPr>
        <w:t xml:space="preserve"> </w:t>
      </w:r>
      <w:r w:rsidRPr="00C91F6D">
        <w:rPr>
          <w:rFonts w:ascii="Courier New" w:hAnsi="Courier New" w:cs="Courier New"/>
          <w:sz w:val="16"/>
          <w:szCs w:val="16"/>
        </w:rPr>
        <w:t>logit1)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treat=id if _n1 !=.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by match: g mj=_n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mj !=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sum match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scheme4,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//PSM based on Logistic regression 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5 - Nearest neighbor within caliper .25*SD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p2==.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logit2=log((1-p2)/p2)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display .25*1.95907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pscore(logit2) caliper(.4897675) noreplacement descending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treat=id if _nn==1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scheme5,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6 - Nearest neighbor within caliper .1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p2==.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logit2=log((1-p2)/p2)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pscore(logit2) caliper(.1) noreplacement descending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treat=id if _nn==1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scheme6,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7 - Mahalanobis 1 same covariates as logistic 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seed 1000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Mahalanobis without propensity score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mahal(married high bahigh poverty2 poverty3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sexual provide supervis other ra cidi cgneed cwwrep)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treat=id if _n1 !=.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by match: g mj=_n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mj !=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sum match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scheme7,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8 - Mahalanobis 2 same covariates as logistic 2 with pscore added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p2==.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logit2=log((1-p2)/p2)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seed 1000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Mahalanobis with propensity score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mahal(married high bahigh poverty2 poverty3 poverty4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poverty5 employ open black hispanic natam chdage1 chdage2 chdage3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cgrage1 cgrage2 cgrage3 CRA47A mental arrest PSH17A sexual provide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supervis other ra cidi cgneed cwwrep</w:t>
      </w:r>
      <w:r w:rsidR="00985010" w:rsidRPr="00C91F6D">
        <w:rPr>
          <w:rFonts w:ascii="Courier New" w:hAnsi="Courier New" w:cs="Courier New"/>
          <w:sz w:val="16"/>
          <w:szCs w:val="16"/>
        </w:rPr>
        <w:t xml:space="preserve"> </w:t>
      </w:r>
      <w:r w:rsidRPr="00C91F6D">
        <w:rPr>
          <w:rFonts w:ascii="Courier New" w:hAnsi="Courier New" w:cs="Courier New"/>
          <w:sz w:val="16"/>
          <w:szCs w:val="16"/>
        </w:rPr>
        <w:t>logit2)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treat=id if _n1 !=.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by match: g mj=_n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mj !=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sum match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scheme8,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//PSM based on Logistic regression 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9 - Nearest neighbor within caliper .25*SD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p3==.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logit3=log((1-p3)/p3)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display .25* 1.60411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pscore(logit3) caliper(.4010275) noreplacement descending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treat=id if _nn==1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scheme9,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10 - Nearest neighbor within caliper .1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p3==.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logit3=log((1-p3)/p3)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pscore(logit3) caliper(.1) noreplacement descending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 treat=id if _nn==1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scheme10,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11 - Mahalanobis 1 same covariates as logistic 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seed 1000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Mahalanobis without propensity score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mahal(married high bahigh poverty2 poverty3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ab/>
        <w:t>poverty4 poverty5 employ open black hispanic natam chdage1 chdage2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ab/>
        <w:t>sexual provide supervis other ra cidi cgneed)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treat=id if _n1 !=.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by match: g mj=_n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mj !=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sum match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scheme11,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12 - Mahalanobis 2 same covariates as logistic 3 with pscore added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memory 400m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>drop if p3==.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sv-SE"/>
        </w:rPr>
      </w:pPr>
      <w:r w:rsidRPr="00C91F6D">
        <w:rPr>
          <w:rFonts w:ascii="Courier New" w:hAnsi="Courier New" w:cs="Courier New"/>
          <w:sz w:val="16"/>
          <w:szCs w:val="16"/>
          <w:lang w:val="sv-SE"/>
        </w:rPr>
        <w:t xml:space="preserve">gen logit3=log((1-p3)/p3) 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sum logit3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set seed 1000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x=uniform()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Mahalanobis with propensity score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psmatch2 aodserv, mahal(married high bahigh poverty2 poverty3 poverty4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poverty5 employ open black hispanic natam chdage1 chdage2 chdage3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cgrage1 cgrage2 cgrage3 CRA47A mental arrest PSH17A sexual provide ///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         supervis other ra cidi cgneed</w:t>
      </w:r>
      <w:r w:rsidR="00985010" w:rsidRPr="00C91F6D">
        <w:rPr>
          <w:rFonts w:ascii="Courier New" w:hAnsi="Courier New" w:cs="Courier New"/>
          <w:sz w:val="16"/>
          <w:szCs w:val="16"/>
        </w:rPr>
        <w:t xml:space="preserve"> </w:t>
      </w:r>
      <w:r w:rsidRPr="00C91F6D">
        <w:rPr>
          <w:rFonts w:ascii="Courier New" w:hAnsi="Courier New" w:cs="Courier New"/>
          <w:sz w:val="16"/>
          <w:szCs w:val="16"/>
        </w:rPr>
        <w:t>logit3)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_id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match=id[_n1]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generate treat=id if _n1 !=.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by match: g mj=_n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treat==.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mj !=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sum match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scheme12,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//Bivariate test after matching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//All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scheme3,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scheme3,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post3,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//scheme4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scheme4,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scheme4,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post4,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//scheme5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scheme5,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scheme5,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post5,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//scheme6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scheme6,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scheme6,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post6,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//scheme7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scheme7,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scheme7,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post7,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//scheme8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scheme8,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scheme8,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post8,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//scheme9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scheme9,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scheme9,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post9,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//scheme10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scheme10,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scheme10,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post10,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//scheme11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post11,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//scheme12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treat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treat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"C:\tmp\t1.dta",replace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scheme12,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keep match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gen tx=0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rename match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append using "C:\tmp\t1.dta"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"C:\tmp\t2.dta",replace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clear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chpt5_1,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sort id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merge id using "C:\tmp\t2.dta"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tx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drop if tx==.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save post12,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married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bahigh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poverty4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poverty5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employ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open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black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hispanic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natam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chdage3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cgrage1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tab cgrage2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cgrage3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CRA47A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mental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arrest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PSH17A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sexual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provide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supervis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other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ra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it-IT"/>
        </w:rPr>
      </w:pPr>
      <w:r w:rsidRPr="00C91F6D">
        <w:rPr>
          <w:rFonts w:ascii="Courier New" w:hAnsi="Courier New" w:cs="Courier New"/>
          <w:sz w:val="16"/>
          <w:szCs w:val="16"/>
          <w:lang w:val="it-IT"/>
        </w:rPr>
        <w:t>tab cidi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cgneed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tab cwwrep aodserv if p1 !=., chi2 row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 xml:space="preserve">//Kaplan-Meier and significance test of 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  difference on survivor function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//All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svl_all,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graph, by (aodserv) saving(s_all.gph, replace) title ("Original Sample N=2,723")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3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svl_3,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4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svl_4,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p(10)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5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svl_5,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6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svl_6,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7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svl_7,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8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svl_8,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lastRenderedPageBreak/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9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svl_9,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10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svl_10,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11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svl_11,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p(10)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//Scheme 12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svl_12,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p(10)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test aodserv, wilcoxon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//Survivor curve for Scheme 9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use svl_9, replace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stset durm, failure(rrpt==1)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stci, by (aodserv) p(15)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  <w:r w:rsidRPr="00C91F6D">
        <w:rPr>
          <w:rFonts w:ascii="Courier New" w:hAnsi="Courier New" w:cs="Courier New"/>
          <w:sz w:val="16"/>
          <w:szCs w:val="16"/>
        </w:rPr>
        <w:t>sts graph, by (aodserv) saving(s_9.gph, replace) title ("Sample Based on Matching Scheme 9 N=482")</w:t>
      </w: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C91F6D" w:rsidRDefault="00732C48" w:rsidP="00732C48">
      <w:pPr>
        <w:rPr>
          <w:rFonts w:ascii="Courier New" w:hAnsi="Courier New" w:cs="Courier New"/>
          <w:sz w:val="16"/>
          <w:szCs w:val="16"/>
          <w:lang w:val="zh-CN"/>
        </w:rPr>
      </w:pPr>
      <w:r w:rsidRPr="00C91F6D">
        <w:rPr>
          <w:rFonts w:ascii="Courier New" w:hAnsi="Courier New" w:cs="Courier New"/>
          <w:sz w:val="16"/>
          <w:szCs w:val="16"/>
          <w:lang w:val="zh-CN"/>
        </w:rPr>
        <w:t>log close</w:t>
      </w:r>
    </w:p>
    <w:p w:rsidR="00732C48" w:rsidRPr="005B6BF7" w:rsidRDefault="00732C48" w:rsidP="00732C48">
      <w:pPr>
        <w:rPr>
          <w:rFonts w:ascii="Courier New" w:hAnsi="Courier New" w:cs="Courier New"/>
          <w:sz w:val="20"/>
          <w:szCs w:val="20"/>
        </w:rPr>
      </w:pPr>
      <w:r w:rsidRPr="00C91F6D"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732C48" w:rsidRPr="00AA2C39" w:rsidRDefault="00732C48" w:rsidP="00732C48">
      <w:pPr>
        <w:rPr>
          <w:rFonts w:ascii="Courier New" w:hAnsi="Courier New" w:cs="Courier New"/>
          <w:sz w:val="20"/>
          <w:szCs w:val="20"/>
        </w:rPr>
      </w:pPr>
    </w:p>
    <w:p w:rsidR="00354F76" w:rsidRPr="00732C48" w:rsidRDefault="00354F76" w:rsidP="00732C48"/>
    <w:sectPr w:rsidR="00354F76" w:rsidRPr="00732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87" w:rsidRDefault="00B43D87" w:rsidP="00732C48">
      <w:r>
        <w:separator/>
      </w:r>
    </w:p>
  </w:endnote>
  <w:endnote w:type="continuationSeparator" w:id="0">
    <w:p w:rsidR="00B43D87" w:rsidRDefault="00B43D87" w:rsidP="0073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87" w:rsidRDefault="00B43D87" w:rsidP="00732C48">
      <w:r>
        <w:separator/>
      </w:r>
    </w:p>
  </w:footnote>
  <w:footnote w:type="continuationSeparator" w:id="0">
    <w:p w:rsidR="00B43D87" w:rsidRDefault="00B43D87" w:rsidP="0073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8"/>
    <w:rsid w:val="0013353B"/>
    <w:rsid w:val="00154447"/>
    <w:rsid w:val="00220752"/>
    <w:rsid w:val="00354F76"/>
    <w:rsid w:val="00551365"/>
    <w:rsid w:val="00732C48"/>
    <w:rsid w:val="00985010"/>
    <w:rsid w:val="00A4046C"/>
    <w:rsid w:val="00B43D87"/>
    <w:rsid w:val="00C91F6D"/>
    <w:rsid w:val="00DC7738"/>
    <w:rsid w:val="00F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789EAB-8364-405F-94B6-B97DA00D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6C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2C48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2C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C48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4404</Words>
  <Characters>25109</Characters>
  <Application>Microsoft Office Word</Application>
  <DocSecurity>0</DocSecurity>
  <Lines>209</Lines>
  <Paragraphs>58</Paragraphs>
  <ScaleCrop>false</ScaleCrop>
  <Company/>
  <LinksUpToDate>false</LinksUpToDate>
  <CharactersWithSpaces>29455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7</cp:revision>
  <dcterms:created xsi:type="dcterms:W3CDTF">2016-02-19T20:53:00Z</dcterms:created>
  <dcterms:modified xsi:type="dcterms:W3CDTF">2016-03-05T14:53:00Z</dcterms:modified>
</cp:coreProperties>
</file>