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AE" w:rsidRPr="00354342" w:rsidRDefault="001C70AE" w:rsidP="001C70AE">
      <w:pPr>
        <w:jc w:val="center"/>
      </w:pPr>
      <w:bookmarkStart w:id="0" w:name="OLE_LINK2"/>
      <w:bookmarkStart w:id="1" w:name="OLE_LINK3"/>
      <w:r w:rsidRPr="00354342">
        <w:t>Stata Syntax for Section 11.2, Chapter 11</w:t>
      </w:r>
    </w:p>
    <w:p w:rsidR="001C70AE" w:rsidRPr="00354342" w:rsidRDefault="001C70AE" w:rsidP="001C70AE"/>
    <w:p w:rsidR="001C70AE" w:rsidRPr="00354342" w:rsidRDefault="001C70AE" w:rsidP="001C70AE">
      <w:r w:rsidRPr="00354342">
        <w:t>Models 1.1 and 1.1.1 (Selection on the observables, OLS with and without z)</w:t>
      </w:r>
    </w:p>
    <w:p w:rsidR="001C70AE" w:rsidRPr="00354342" w:rsidRDefault="001C70AE" w:rsidP="001C70AE">
      <w:r w:rsidRPr="00354342">
        <w:t>________________________________________________________________________</w:t>
      </w:r>
    </w:p>
    <w:p w:rsidR="001C70AE" w:rsidRPr="00354342" w:rsidRDefault="00EE737F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</w:t>
      </w:r>
      <w:r w:rsidR="001C70AE" w:rsidRPr="00354342">
        <w:rPr>
          <w:rFonts w:ascii="Courier New" w:hAnsi="Courier New" w:cs="Courier New"/>
          <w:sz w:val="16"/>
          <w:szCs w:val="16"/>
        </w:rPr>
        <w:t xml:space="preserve">Models 1.1 and 1.1.1 OLS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correlated, u &amp; v NOT correlated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“D:\psa_e2\Chapter11\data”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Model_11_&amp;111,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model1_1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 rzu ruv rwu rzv b1 t1 b2 t2 b3 t3 using sim1_1,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u, /*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corr(1,.2,.3,0,0\.2,1,0,0,0\.3,0,1,0,0\0,0,0,1,.4\0,0,0,.4,1) /*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0) sds (.5 .6 9.5 2 1) 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z ww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b1=el(e(b),1,5)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t1=el(e(b),1,5)/sqrt(el(v,1,5))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</w:rPr>
        <w:t>svmat t1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quietly:regress y x1 x2 x3 ww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b2=el(e(b),1,4)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t2=el(e(b),1,4)/sqrt(el(v,1,4))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</w:rPr>
        <w:t>svmat t2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regress y x1 x2 ww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b3=el(e(b),1,3)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t3=el(e(b),1,3)/sqrt(el(v,1,3))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t3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post sim (rzu) (ruv) (rwu) (rzv) (b1) (t1) (b2) (t2) (b3) (t3)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</w:t>
      </w:r>
      <w:r w:rsidRPr="00354342">
        <w:rPr>
          <w:rFonts w:ascii="Courier New" w:hAnsi="Courier New" w:cs="Courier New"/>
          <w:sz w:val="16"/>
          <w:szCs w:val="16"/>
        </w:rPr>
        <w:t>}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model1_1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sim1_1,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rzu ruv rwu b1 b2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quietly:  sum v1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v2= (b2-.5)^2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mse2=r(sum)/10000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mse1 mse2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1C70AE" w:rsidP="001C70AE">
      <w:pPr>
        <w:rPr>
          <w:rFonts w:ascii="Courier New" w:hAnsi="Courier New" w:cs="Courier New"/>
          <w:sz w:val="20"/>
          <w:szCs w:val="20"/>
        </w:rPr>
      </w:pPr>
      <w:r w:rsidRPr="00354342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6E27B0" w:rsidRPr="00354342" w:rsidRDefault="006E27B0" w:rsidP="001C70AE">
      <w:pPr>
        <w:rPr>
          <w:rFonts w:ascii="Courier New" w:hAnsi="Courier New" w:cs="Courier New"/>
          <w:sz w:val="20"/>
          <w:szCs w:val="20"/>
        </w:rPr>
      </w:pPr>
    </w:p>
    <w:p w:rsidR="001C70AE" w:rsidRPr="00354342" w:rsidRDefault="001C70AE" w:rsidP="001C70AE">
      <w:r w:rsidRPr="00354342">
        <w:t>Model 1.2 (Selection on the observables, PSM)</w:t>
      </w:r>
    </w:p>
    <w:p w:rsidR="001C70AE" w:rsidRPr="00354342" w:rsidRDefault="001C70AE" w:rsidP="001C70AE">
      <w:r w:rsidRPr="00354342">
        <w:t>________________________________________________________________________</w:t>
      </w:r>
    </w:p>
    <w:p w:rsidR="001C70AE" w:rsidRPr="00354342" w:rsidRDefault="00B740E1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</w:t>
      </w:r>
      <w:r w:rsidR="001C70AE" w:rsidRPr="00354342">
        <w:rPr>
          <w:rFonts w:ascii="Courier New" w:hAnsi="Courier New" w:cs="Courier New"/>
          <w:sz w:val="16"/>
          <w:szCs w:val="16"/>
        </w:rPr>
        <w:t>.2 Model 1.2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correlated, u &amp; v NOT correlated - PSM</w:t>
      </w:r>
    </w:p>
    <w:p w:rsidR="00B740E1" w:rsidRPr="00354342" w:rsidRDefault="00B740E1" w:rsidP="00B740E1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</w:t>
      </w:r>
      <w:r w:rsidR="0084011B" w:rsidRPr="00354342">
        <w:rPr>
          <w:rFonts w:ascii="Courier New" w:hAnsi="Courier New" w:cs="Courier New"/>
          <w:sz w:val="16"/>
          <w:szCs w:val="16"/>
        </w:rPr>
        <w:t>D:\psa_e2\Chapter11\data</w:t>
      </w:r>
      <w:r w:rsidRPr="00354342">
        <w:rPr>
          <w:rFonts w:ascii="Courier New" w:hAnsi="Courier New" w:cs="Courier New"/>
          <w:sz w:val="16"/>
          <w:szCs w:val="16"/>
        </w:rPr>
        <w:t>"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Model_12,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model1_2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sim1 rzu ruv rwu rzv ps25 n b1 t1 b2 t2 b3 t3 using psm12,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u, /*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corr(1,.2,.3,0,0\.2,1,0,0,0\.3,0,1,0,0\0,0,0,1,.4\0,0,0,.4,1) /*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0) sds (.5 .6 9.5 2 1) 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 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logistic ww x1 x2 x3 z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predict ps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ps, detail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gen ps25=r(sd)*.25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gen id=_n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</w:rPr>
        <w:t>save original,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psmatch2 ww, caliper(.086) pscore(ps) logit quietly noreplacement descending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_id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g match=id[_n1]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g treat=id if _nn==1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drop if treat==.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save t1,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match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keep match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rename match id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save id1,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use original,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id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merge id using id1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drop if _merge!=3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append using t1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save tm1,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regress y ww x1 x2 x3 z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n=e(N)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b1=el(e(b),1,1)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 xml:space="preserve">         mat t1=el(e(b),1,1)/sqrt(el(v,1,1))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quietly: regress y x1 x2 x3 ww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b2=el(e(b),1,4)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t2=el(e(b),1,4)/sqrt(el(v,1,4))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</w:rPr>
        <w:t>svmat t2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quietly: regress y x1 x2 ww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b3=el(e(b),1,3)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t3=el(e(b),1,3)/sqrt(el(v,1,3))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t3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post sim1 (rzu) (ruv) (rwu) (rzv) (ps25) (n) (b1) (t1) (b2) (t2) (b3) (t3)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}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postclose sim1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t1.dta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erase id1.dta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original.dta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tm1.dta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model1_2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psm12,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sum rzu ruv ps25 b1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sum mse1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>program drop model1_2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r w:rsidRPr="00354342">
        <w:t>Model 1.2.1 (Selection on the observables, PSM omitted z)</w:t>
      </w:r>
    </w:p>
    <w:p w:rsidR="00453727" w:rsidRPr="00354342" w:rsidRDefault="00453727" w:rsidP="00453727">
      <w:r w:rsidRPr="00354342">
        <w:t>_______________________________________________________________________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11.2 Model 1.2.1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correlated, u &amp; v NOT correlated - PSM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Model_121,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model121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sim1 ruv rzu rzv ps25 n b1 t1 b2 t2 b3 t3 using psm121,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 {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u, /*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corr(1,.2,.3,0,0\.2,1,0,0,0\.3,0,1,0,0\0,0,0,1,.4\0,0,0,.4,1) /*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0) sds (.5 .6 9.5 2 1) 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 xml:space="preserve">     quietly: correlate ww u,means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logistic ww x1 x2 x3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predict ps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ps, detail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gen ps25=r(sd)*.25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gen id=_n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</w:rPr>
        <w:t>save original,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psmatch2 ww, caliper(.06) pscore(ps) logit quietly noreplacement descending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_id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g match=id[_n1]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g treat=id if _nn==1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drop if treat==.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save t1,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match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keep match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rename match id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save id1,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use original,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id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merge id using id1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drop if _merge!=3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append using t1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save tm1,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regress y ww x1 x2 x3 z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n=e(N)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b1=el(e(b),1,1)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t1=el(e(b),1,1)/sqrt(el(v,1,1))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quietly: regress y x1 x2 x3 ww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b2=el(e(b),1,4)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t2=el(e(b),1,4)/sqrt(el(v,1,4))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b2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</w:rPr>
        <w:t>svmat t2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quietly: regress y x1 x2 ww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b3=el(e(b),1,3)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t3=el(e(b),1,3)/sqrt(el(v,1,3))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b3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t3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post sim1 (ruv) (rzu) (rzv) (ps25) (n) (b1) (t1) (b2) (t2) (b3) (t3)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}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postclose sim1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t1.dta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erase id1.dta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original.dta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tm1.dta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6E27B0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453727" w:rsidRPr="00354342" w:rsidRDefault="006E27B0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model121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psm121,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sum rzu ruv ps25 b2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b2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v2= (b2-.5)^2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v2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mse=r(sum)/10000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6E27B0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sum mse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program drop model121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453727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1C70AE" w:rsidRPr="00354342" w:rsidRDefault="001C70AE" w:rsidP="001C70AE">
      <w:r w:rsidRPr="00354342">
        <w:lastRenderedPageBreak/>
        <w:t>Model 1.3 (Selection on the observables, Heckit Treatment Effect Model)</w:t>
      </w:r>
    </w:p>
    <w:p w:rsidR="001C70AE" w:rsidRPr="00354342" w:rsidRDefault="001C70AE" w:rsidP="001C70AE">
      <w:r w:rsidRPr="00354342">
        <w:t>_______________________________________________________________________</w:t>
      </w:r>
    </w:p>
    <w:p w:rsidR="001C70AE" w:rsidRPr="00354342" w:rsidRDefault="00B740E1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</w:t>
      </w:r>
      <w:r w:rsidR="001C70AE" w:rsidRPr="00354342">
        <w:rPr>
          <w:rFonts w:ascii="Courier New" w:hAnsi="Courier New" w:cs="Courier New"/>
          <w:sz w:val="16"/>
          <w:szCs w:val="16"/>
        </w:rPr>
        <w:t>.2 Model 1.3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correlated, u &amp; v NOT correlated, treatreg (maximum likelihood)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Model_13,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model1_3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 rzu ruv rwu rzv b1 t1 athrho using tx13,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u, /*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corr(1,.2,.3,0,0\.2,1,0,0,0\.3,0,1,0,0\0,0,0,1,.4\0,0,0,.4,1) /*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0) sds (.5 .6 9.5 2 1) 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treatreg y x1 x2 x3,treat(ww=z)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b1=el(e(b),1,4)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t1=el(e(b),1,4)/sqrt(el(v,1,4))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athrho=el(e(b),1,8)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svmat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t1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athrho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post sim (rzu) (ruv) (rwu) (rzv) (b1) (t1) (athrho)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</w:t>
      </w:r>
      <w:r w:rsidRPr="00354342">
        <w:rPr>
          <w:rFonts w:ascii="Courier New" w:hAnsi="Courier New" w:cs="Courier New"/>
          <w:sz w:val="16"/>
          <w:szCs w:val="16"/>
        </w:rPr>
        <w:t>}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model1_3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tx13,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rho=(exp(2*athrho)-1)/(1+exp(2*athrho))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sum rzu ruv b1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>sum mse1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>program drop model1_3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805524" w:rsidRPr="00354342" w:rsidRDefault="00805524" w:rsidP="00453727"/>
    <w:p w:rsidR="00453727" w:rsidRPr="00354342" w:rsidRDefault="00453727" w:rsidP="00453727">
      <w:r w:rsidRPr="00354342">
        <w:t>Model 1.3.1 (Selection on the observables, Heckit Treatment Effect Model omitted z)</w:t>
      </w:r>
    </w:p>
    <w:p w:rsidR="00453727" w:rsidRPr="00354342" w:rsidRDefault="00453727" w:rsidP="00453727">
      <w:r w:rsidRPr="00354342">
        <w:t>________________________________________________________________________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11.2 Model 1.3.1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//u &amp; z correlated, u &amp; v NOT correlated, treatreg (maximum likelihood)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Model_131,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model_131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 rzu ruv rwu rzv b1 t1 athrho using tx131,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u, /*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corr(1,.2,.3,0,0\.2,1,0,0,0\.3,0,1,0,0\0,0,0,1,.4\0,0,0,.4,1) /*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0) sds (.5 .6 9.5 2 1) 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u,means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treatreg y x1 x2 x3,treat(ww=x1 x2 x3)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b1=el(e(b),1,4)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t1=el(e(b),1,4)/sqrt(el(v,1,4))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athrho=el(e(b),1,8)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svmat b1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t1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athrho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post sim (rzu) (ruv) (rwu) (rzv) (b1) (t1) (athrho)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</w:t>
      </w:r>
      <w:r w:rsidRPr="00354342">
        <w:rPr>
          <w:rFonts w:ascii="Courier New" w:hAnsi="Courier New" w:cs="Courier New"/>
          <w:sz w:val="16"/>
          <w:szCs w:val="16"/>
        </w:rPr>
        <w:t>}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model_131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tx131, replace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rho=(exp(2*athrho)-1)/(1+exp(2*athrho))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sum rzu ruv b1 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>sum mse1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>program drop model_131</w:t>
      </w:r>
    </w:p>
    <w:p w:rsidR="00453727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453727" w:rsidP="0045372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1C70AE" w:rsidRPr="00354342" w:rsidRDefault="001C70AE" w:rsidP="001C70AE"/>
    <w:p w:rsidR="001C70AE" w:rsidRPr="00354342" w:rsidRDefault="001C70AE" w:rsidP="001C70AE">
      <w:r w:rsidRPr="00354342">
        <w:t>Models 1.4 &amp; 1.4.1 (Selection on the observables, Matching Estimators with &amp; without z)</w:t>
      </w:r>
    </w:p>
    <w:p w:rsidR="001C70AE" w:rsidRPr="00354342" w:rsidRDefault="001C70AE" w:rsidP="001C70AE">
      <w:r w:rsidRPr="00354342">
        <w:t>________________________________________________________________________</w:t>
      </w:r>
    </w:p>
    <w:p w:rsidR="001C70AE" w:rsidRPr="00354342" w:rsidRDefault="00B740E1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</w:t>
      </w:r>
      <w:r w:rsidR="001C70AE" w:rsidRPr="00354342">
        <w:rPr>
          <w:rFonts w:ascii="Courier New" w:hAnsi="Courier New" w:cs="Courier New"/>
          <w:sz w:val="16"/>
          <w:szCs w:val="16"/>
        </w:rPr>
        <w:t>.2 Models 1.4 &amp; 1.4.1 Matching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 u &amp; z correlated, u &amp; v NOT correlated, nnmatch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set more off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Models_14_&amp;_141,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model14_141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sim2 ruv rzu rzv b1 z1 bb4 zz4 using sim14_141,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u, /*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corr(1,.2,.3,0,0\.2,1,0,0,0\.3,0,1,0,0\0,0,0,1,.4\0,0,0,.4,1) /*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0) sds (.5 .6 9.5 2 1) 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nnmatch y ww x1 x2 x3 z, m(4) tc(ate) bias(bias) robust(4)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mat b1=el(e(b),1,1)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mat z1=el(e(b),1,1)/sqrt(el(e(V),1,1))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</w:rPr>
        <w:t>svmat b1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z1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nnmatch y ww x1 x2 x3, m(4) tc(ate) bias(bias) robust(4)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mat bb4=el(e(b),1,1)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mat zz4=el(e(b),1,1)/sqrt(el(e(V),1,1))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bb4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zz4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post sim2 (ruv) (rzu) (rzv) (b1) (z1) (bb4) (zz4)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</w:t>
      </w:r>
      <w:r w:rsidRPr="00354342">
        <w:rPr>
          <w:rFonts w:ascii="Courier New" w:hAnsi="Courier New" w:cs="Courier New"/>
          <w:sz w:val="16"/>
          <w:szCs w:val="16"/>
        </w:rPr>
        <w:t>}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model14_141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sim14_141,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v1=(b1-.5)^2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ruv rzu b1 mse1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sim14_141,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v4=(bb4-.5)^2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mse4=r(sum)/10000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ruv rzu bb4 mse4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</w:rPr>
      </w:pPr>
      <w:bookmarkStart w:id="2" w:name="OLE_LINK1"/>
      <w:bookmarkStart w:id="3" w:name="OLE_LINK4"/>
      <w:r w:rsidRPr="00354342">
        <w:rPr>
          <w:rFonts w:ascii="Courier New" w:hAnsi="Courier New" w:cs="Courier New"/>
        </w:rPr>
        <w:t>___________________________________________________________</w:t>
      </w:r>
    </w:p>
    <w:p w:rsidR="00B37FBE" w:rsidRPr="00354342" w:rsidRDefault="00B37FBE" w:rsidP="001C70AE"/>
    <w:p w:rsidR="00B37FBE" w:rsidRPr="00354342" w:rsidRDefault="00B37FBE" w:rsidP="00B37FBE">
      <w:r w:rsidRPr="00354342">
        <w:t>Models 1.5 &amp; 1.5.1 (Selection on the observables, PSW with &amp; without z)</w:t>
      </w:r>
    </w:p>
    <w:p w:rsidR="00B37FBE" w:rsidRPr="00354342" w:rsidRDefault="00B37FBE" w:rsidP="00B37FBE">
      <w:r w:rsidRPr="00354342">
        <w:t>________________________________________________________________________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11.2 Models 1.5 &amp; 1.5.1 PSW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 u &amp; z correlated, u &amp; v NOT correlated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Models_15_&amp;_151,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model1_5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 rzu ruv rwu rzv b1 t1 b2 t2 b3 t3 b4 t4 using sim1_5,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 xml:space="preserve">   forvalues i = 1/10000 {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corr2data x1 x2 x3 z u, /*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corr(1,.2,.3,0,0\.2,1,0,0,0\.3,0,1,0,0\0,0,0,1,.4\0,0,0,.4,1) /*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0) sds (.5 .6 9.5 2 1) 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u,means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logistic ww x1 x2 x3 z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predict ps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//Create various types of weights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ate_w=1/(1-ps) if ww==0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ate_w=1/ps if ww==1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att_w=ps/(1-ps) if ww==0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att_w=1 if ww==1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//PSW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z ww [pweight=ate_w]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b1=el(e(b),1,5)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t1=el(e(b),1,5)/sqrt(el(v,1,5))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ww [pweight=ate_w]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b2=el(e(b),1,4)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t2=el(e(b),1,4)/sqrt(el(v,1,4))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z ww [pweight=att_w]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b3=el(e(b),1,5)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t3=el(e(b),1,5)/sqrt(el(v,1,5))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b3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t3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ww [pweight=att_w]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b4=el(e(b),1,4)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t4=el(e(b),1,4)/sqrt(el(v,1,4))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b4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t4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post sim (rzu) (ruv) (rwu) (rzv) (b1) (t1) (b2) (t2) (b3) (t3) (b4) (t4)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}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model1_5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sim1_5,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rzu ruv rwu b1 b2 b3 b4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v2= (b2-.5)^2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mse2=r(sum)/10000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v3= (b3-.5)^2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quietly:  sum v3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mse3=r(sum)/10000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v4= (b4-.5)^2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v4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mse4=r(sum)/10000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mse1 mse2 mse3 mse4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354342">
        <w:rPr>
          <w:rFonts w:ascii="Courier New" w:hAnsi="Courier New" w:cs="Courier New"/>
        </w:rPr>
        <w:t>___________________________________________________________</w:t>
      </w:r>
    </w:p>
    <w:p w:rsidR="00B37FBE" w:rsidRPr="00354342" w:rsidRDefault="00B37FBE" w:rsidP="00B37FBE"/>
    <w:p w:rsidR="00B37FBE" w:rsidRPr="00354342" w:rsidRDefault="00B37FBE" w:rsidP="00B37FBE">
      <w:r w:rsidRPr="00354342">
        <w:t>Models 1.6 &amp; 1.6.1 (Selection on the observables, PSS with &amp; without z)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21"/>
          <w:szCs w:val="22"/>
        </w:rPr>
      </w:pPr>
      <w:r w:rsidRPr="00354342">
        <w:rPr>
          <w:rFonts w:ascii="Courier New" w:hAnsi="Courier New" w:cs="Courier New"/>
        </w:rPr>
        <w:t>___________________________________________________________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11.2 Models 1.6 &amp; 1.6.1 PSS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correlated, u &amp; v NOT correlated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Model_16_&amp;161,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model1_6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 b1 t1 b2 t2 using sim1_6,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corr2data x1 x2 x3 z u, /*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corr(1,.2,.3,0,0\.2,1,0,0,0\.3,0,1,0,0\0,0,0,1,.4\0,0,0,.4,1) /*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0) sds (.5 .6 9.5 2 1) 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u,means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logistic ww x1 x2 x3 z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predict ps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"C:\tmp\t",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//PSS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ps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x_=r(N)/5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pg=0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pg=1 if _n &lt;= x_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pg=2 if _n &gt; x_ &amp; _n &lt;= 2*x_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pg=3 if _n &gt; 2*x_ &amp; _n &lt;= 3*x_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pg=4 if _n &gt; 3*x_ &amp; _n &lt;= 4*x_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pg=5 if _n &gt; 4*x_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"c:\tmp\t",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rename ww_var1 b1_var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"c:\tmp\b1_pg1",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"c:\tmp\b1_pg1"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"c:\tmp\pg1",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"c:\tmp\b1_pg2",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"c:\tmp\b1_pg2"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"c:\tmp\pg2",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//pg=3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!=3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"c:\tmp\b1_pg3",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!=3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"c:\tmp\b1_pg3"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"c:\tmp\pg3",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//pg=4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!=4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"c:\tmp\b1_pg4",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!=4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"c:\tmp\b1_pg4"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"c:\tmp\pg4",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//pg=5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!=5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"c:\tmp\b1_pg5",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!=5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"c:\tmp\b1_pg5"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"c:\tmp\pg5",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"c:\tmp\pg1", clear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append using "c:\tmp\pg2"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append using "c:\tmp\pg3"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append using "c:\tmp\pg4"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append using "c:\tmp\pg5"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b1=b1_B[1]*(n[1]/(n[1]+n[2]+n[3]+n[4]+n[5]))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+b1_B[2]*(n[2]/(n[1]+n[2]+n[3]+n[4]+n[5]))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+b1_B[3]*(n[3]/(n[1]+n[2]+n[3]+n[4]+n[5]))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+b1_B[4]*(n[4]/(n[1]+n[2]+n[3]+n[4]+n[5]))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+b1_B[5]*(n[5]/(n[1]+n[2]+n[3]+n[4]+n[5]))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b1_se_total=sqrt( 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b1_var[1]*(((n[1]/(n[1]+n[2]+n[3]+n[4]+n[5])))^2)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+b1_var[2]*(((n[2]/(n[1]+n[2]+n[3]+n[4]+n[5])))^2)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+b1_var[3]*(((n[3]/(n[1]+n[2]+n[3]+n[4]+n[5])))^2)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+b1_var[4]*(((n[4]/(n[1]+n[2]+n[3]+n[4]+n[5])))^2)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+b1_var[5]*(((n[5]/(n[1]+n[2]+n[3]+n[4]+n[5])))^2))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b2=b2_B[1]*(n[1]/(n[1]+n[2]+n[3]+n[4]+n[5]))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+b2_B[2]*(n[2]/(n[1]+n[2]+n[3]+n[4]+n[5]))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+b2_B[3]*(n[3]/(n[1]+n[2]+n[3]+n[4]+n[5]))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+b2_B[4]*(n[4]/(n[1]+n[2]+n[3]+n[4]+n[5]))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+b2_B[5]*(n[5]/(n[1]+n[2]+n[3]+n[4]+n[5]))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b2_se_total=sqrt( 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b2_var[1]*(((n[1]/(n[1]+n[2]+n[3]+n[4]+n[5])))^2)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+b2_var[2]*(((n[2]/(n[1]+n[2]+n[3]+n[4]+n[5])))^2)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+b2_var[3]*(((n[3]/(n[1]+n[2]+n[3]+n[4]+n[5])))^2)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+b2_var[4]*(((n[4]/(n[1]+n[2]+n[3]+n[4]+n[5])))^2) ///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+b2_var[5]*(((n[5]/(n[1]+n[2]+n[3]+n[4]+n[5])))^2))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t1=b1/b1_se_total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t2=b2/b2_se_total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post sim (b1) (t1) (b2) (t2)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}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model1_6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sim1_6, replace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v2= (b2-.5)^2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v2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mse2=r(sum)/10000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 xml:space="preserve">sum mse1 mse2 </w:t>
      </w: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</w:p>
    <w:p w:rsidR="00B37FBE" w:rsidRPr="00354342" w:rsidRDefault="00B37FBE" w:rsidP="00B37FB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  <w:r w:rsidR="006E27B0" w:rsidRPr="00354342">
        <w:rPr>
          <w:rFonts w:ascii="Courier New" w:hAnsi="Courier New" w:cs="Courier New" w:hint="eastAsia"/>
          <w:sz w:val="16"/>
          <w:szCs w:val="16"/>
        </w:rPr>
        <w:t xml:space="preserve"> </w:t>
      </w:r>
    </w:p>
    <w:p w:rsidR="00B37FBE" w:rsidRPr="00354342" w:rsidRDefault="00B37FBE" w:rsidP="00B37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354342">
        <w:rPr>
          <w:rFonts w:ascii="Courier New" w:hAnsi="Courier New" w:cs="Courier New"/>
        </w:rPr>
        <w:t>___________________________________________________________</w:t>
      </w:r>
    </w:p>
    <w:bookmarkEnd w:id="2"/>
    <w:bookmarkEnd w:id="3"/>
    <w:p w:rsidR="00453727" w:rsidRPr="00354342" w:rsidRDefault="00453727" w:rsidP="00453727">
      <w:r w:rsidRPr="00354342">
        <w:t xml:space="preserve"> </w:t>
      </w:r>
    </w:p>
    <w:p w:rsidR="001C70AE" w:rsidRPr="00354342" w:rsidRDefault="001C70AE" w:rsidP="001C70AE">
      <w:r w:rsidRPr="00354342">
        <w:t>Model 2.1 (Selection on the unobservables, OLS)</w:t>
      </w:r>
    </w:p>
    <w:p w:rsidR="001C70AE" w:rsidRPr="00354342" w:rsidRDefault="001C70AE" w:rsidP="001C70AE">
      <w:r w:rsidRPr="00354342">
        <w:t>________________________________________________________________________</w:t>
      </w:r>
    </w:p>
    <w:p w:rsidR="001C70AE" w:rsidRPr="00354342" w:rsidRDefault="00B740E1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</w:t>
      </w:r>
      <w:r w:rsidR="001C70AE" w:rsidRPr="00354342">
        <w:rPr>
          <w:rFonts w:ascii="Courier New" w:hAnsi="Courier New" w:cs="Courier New"/>
          <w:sz w:val="16"/>
          <w:szCs w:val="16"/>
        </w:rPr>
        <w:t xml:space="preserve">.2 Model 2.1 OLS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bookmarkStart w:id="4" w:name="OLE_LINK5"/>
      <w:bookmarkStart w:id="5" w:name="OLE_LINK6"/>
      <w:r w:rsidRPr="00354342">
        <w:rPr>
          <w:rFonts w:ascii="Courier New" w:hAnsi="Courier New" w:cs="Courier New"/>
          <w:sz w:val="16"/>
          <w:szCs w:val="16"/>
        </w:rPr>
        <w:t>//u &amp; z are NOT correlated, BUT u &amp; v correlated, OLS</w:t>
      </w:r>
    </w:p>
    <w:bookmarkEnd w:id="4"/>
    <w:bookmarkEnd w:id="5"/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Model_21,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model2_1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postfile sim1 rzu ruv rwu rzv b1 t1 b2 t2 b3 t3 using sim2_1,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forvalues i = 1/10000 {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drop _all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set obs 500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 vv, /*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</w:rPr>
        <w:t>*/ corr(1,.2,.3,0,0,0\.2,1,0,0,0,0\.3,0,1,0,0,0\0,0,0,1,0,0\0,0,0,0,1,.7\0,0,0,0,.7,1) /*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*/ means (3 2 10 5 0 0) sds (.5 .6 9.5 2 1 1) 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v=invnormal(uniform())+.15*vv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w=.5*z+.1*x3+v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sum w,detail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ww=1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replace ww=0 if w&lt;= r(p50)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y=100+.5*x1+.2*x2-.05*x3+.5*ww+u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z u,means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rzu=r(rho)     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u v,means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ruv=r(rho)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ww u,means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rwu=r(rho)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z v,means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rzv=r(rho)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regress y x1 x2 x3 z ww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mat b1=el(e(b),1,5)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mat t1=el(e(b),1,5)/sqrt(el(v,1,5))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svmat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svmat t1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quietly:regress y x1 x2 x3 ww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mat b2=el(e(b),1,4)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mat t2=el(e(b),1,4)/sqrt(el(v,1,4))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 svmat b2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 </w:t>
      </w:r>
      <w:r w:rsidRPr="00354342">
        <w:rPr>
          <w:rFonts w:ascii="Courier New" w:hAnsi="Courier New" w:cs="Courier New"/>
          <w:sz w:val="16"/>
          <w:szCs w:val="16"/>
        </w:rPr>
        <w:t>svmat t2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quietly: regress y x1 x2 ww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mat b3=el(e(b),1,3)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mat t3=el(e(b),1,3)/sqrt(el(v,1,3))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 svmat b3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 svmat t3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post sim1 (rzu) (ruv) (rwu) (rzv) (b1) (t1) (b2) (t2) (b3) (t3)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}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postclose sim1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model2_1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sim2_1, replace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rzu ruv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display r(sd)^2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v2= (b2-.5)^2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mse2=r(sum)/10000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v3= (b3-.5)^2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v3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mse3=r(sum)/10000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sum mse1 </w:t>
      </w: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1C70AE" w:rsidP="001C70AE">
      <w:pPr>
        <w:rPr>
          <w:rFonts w:ascii="Courier New" w:hAnsi="Courier New" w:cs="Courier New"/>
          <w:sz w:val="20"/>
          <w:szCs w:val="20"/>
        </w:rPr>
      </w:pPr>
      <w:r w:rsidRPr="00354342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1C70AE" w:rsidRPr="00354342" w:rsidRDefault="001C70AE" w:rsidP="001C70AE">
      <w:pPr>
        <w:rPr>
          <w:rFonts w:ascii="Courier New" w:hAnsi="Courier New" w:cs="Courier New"/>
          <w:sz w:val="20"/>
          <w:szCs w:val="20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</w:pPr>
      <w:r w:rsidRPr="00354342">
        <w:t>Model 2.2 (Selection on the unobservables, PSM)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354342">
        <w:rPr>
          <w:rFonts w:ascii="Courier New" w:hAnsi="Courier New" w:cs="Courier New"/>
        </w:rPr>
        <w:t>___________________________________________________________</w:t>
      </w:r>
    </w:p>
    <w:p w:rsidR="001C70AE" w:rsidRPr="00354342" w:rsidRDefault="00B740E1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</w:t>
      </w:r>
      <w:r w:rsidR="001C70AE" w:rsidRPr="00354342">
        <w:rPr>
          <w:rFonts w:ascii="Courier New" w:hAnsi="Courier New" w:cs="Courier New"/>
          <w:sz w:val="16"/>
          <w:szCs w:val="16"/>
        </w:rPr>
        <w:t>.2 Model 2.2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NOT correlated, u &amp; v correlated - PSM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Model_22,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model2_2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sim1 rzu ruv rwu rzv ps25 n b1 t1 b2 t2 b3 t3 using psm22,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 vv, /*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corr(1,.2,.3,0,0,0\.2,1,0,0,0,0\.3,0,1,0,0,0\0,0,0,1,0,0\0,0,0,0,1,.7\0,0,0,0,.7,1) /*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 0) sds (.5 .6 9.5 2 1 1) 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v=invnormal(uniform())+.15*vv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 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logistic ww x1 x2 x3 z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predict ps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ps, detail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gen ps25=r(sd)*.25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gen id=_n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</w:rPr>
        <w:t>save original,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psmatch2 ww, caliper(.086) pscore(ps) logit quietly noreplacement descending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_id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g match=id[_n1]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g treat=id if _nn==1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drop if treat==.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save t1,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match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keep match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rename match id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 xml:space="preserve">        save id1,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use original,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sort id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merge id using id1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drop if _merge!=3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append using t1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save tm1,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regress y ww x1 x2 x3 z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n=e(N)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b1=el(e(b),1,1)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t1=el(e(b),1,1)/sqrt(el(v,1,1))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quietly: regress y x1 x2 x3 ww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b2=el(e(b),1,4)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t2=el(e(b),1,4)/sqrt(el(v,1,4))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</w:rPr>
        <w:t>svmat t2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quietly: regress y x1 x2 ww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v=vecdiag(e(V))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b3=el(e(b),1,3)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mat t3=el(e(b),1,3)/sqrt(el(v,1,3))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b3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t3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post sim1 (rzu) (ruv) (rwu) (rzv) (ps25) (n) (b1) (t1) (b2) (t2) (b3) (t3)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}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postclose sim1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t1.dta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erase id1.dta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original.dta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>erase tm1.dta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model2_2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psm22,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rzu ruv ps25 b1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sum mse1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>program drop model2_2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</w:pPr>
      <w:r w:rsidRPr="00354342">
        <w:t>Model 2.3 (Selection on the unobservables, Heckit Treatment Effect Model)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</w:pPr>
      <w:r w:rsidRPr="00354342">
        <w:t>________________________________________________________________________</w:t>
      </w:r>
    </w:p>
    <w:p w:rsidR="001C70AE" w:rsidRPr="00354342" w:rsidRDefault="00B740E1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 11</w:t>
      </w:r>
      <w:r w:rsidR="001C70AE" w:rsidRPr="00354342">
        <w:rPr>
          <w:rFonts w:ascii="Courier New" w:hAnsi="Courier New" w:cs="Courier New"/>
          <w:sz w:val="16"/>
          <w:szCs w:val="16"/>
        </w:rPr>
        <w:t>.2 Model 2.3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are NOT correlated, BUT u &amp; v correlated, treatreg (maximum likelihood)</w:t>
      </w:r>
    </w:p>
    <w:p w:rsidR="0084011B" w:rsidRPr="00354342" w:rsidRDefault="0084011B" w:rsidP="0084011B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Model_23,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model2_3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sim1 rzu ruv rwu rzv b1 t1 athrho using tx23,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 vv, /*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corr(1,.2,.3,0,0,0\.2,1,0,0,0,0\.3,0,1,0,0,0\0,0,0,1,0,0\0,0,0,0,1,.7\0,0,0,0,.7,1) /*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*/ means (3 2 10 5 0 0) sds (.5 .6 9.5 2 1 1) 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v=invnormal(uniform())+.15*vv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     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treatreg y x1 x2 x3,treat(ww=z)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b1=el(e(b),1,4)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t1=el(e(b),1,4)/sqrt(el(v,1,4))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athrho=el(e(b),1,8)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svmat b1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t1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 svmat athrho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post sim1 (rzu) (ruv) (rwu) (rzv) (b1) (t1) (athrho)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</w:t>
      </w:r>
      <w:r w:rsidRPr="00354342">
        <w:rPr>
          <w:rFonts w:ascii="Courier New" w:hAnsi="Courier New" w:cs="Courier New"/>
          <w:sz w:val="16"/>
          <w:szCs w:val="16"/>
        </w:rPr>
        <w:t>}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model2_3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tx23,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rho=(exp(2*athrho)-1)/(1+exp(2*athrho))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rzu ruv b1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b1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display r(sd)^2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>sum mse1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>program drop model2_3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354342">
        <w:t>Model 2.4 (Selection on the unobservables, Matching Estimators)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354342">
        <w:rPr>
          <w:rFonts w:ascii="Courier New" w:hAnsi="Courier New" w:cs="Courier New"/>
        </w:rPr>
        <w:t>___________________________________________________________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//Section</w:t>
      </w:r>
      <w:r w:rsidR="00B740E1" w:rsidRPr="00354342">
        <w:rPr>
          <w:rFonts w:ascii="Courier New" w:hAnsi="Courier New" w:cs="Courier New"/>
          <w:sz w:val="16"/>
          <w:szCs w:val="16"/>
        </w:rPr>
        <w:t xml:space="preserve"> 11</w:t>
      </w:r>
      <w:r w:rsidRPr="00354342">
        <w:rPr>
          <w:rFonts w:ascii="Courier New" w:hAnsi="Courier New" w:cs="Courier New"/>
          <w:sz w:val="16"/>
          <w:szCs w:val="16"/>
        </w:rPr>
        <w:t>.2 Model 2.4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are NOT correlated, BUT u &amp; v correlated, - nnmatch</w:t>
      </w:r>
    </w:p>
    <w:p w:rsidR="00172407" w:rsidRPr="00354342" w:rsidRDefault="00172407" w:rsidP="0017240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Model2_4,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model2_4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postfile sim2 ruv rzu rzv b1 z1 bb4 zz4 bt1 zt1 bbt4 zzt4 using sim2_4,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forvalues i = 1/10000 {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drop _all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set obs 500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corr2data x1 x2 x3 z u vv, /*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</w:t>
      </w:r>
      <w:r w:rsidRPr="00354342">
        <w:rPr>
          <w:rFonts w:ascii="Courier New" w:hAnsi="Courier New" w:cs="Courier New"/>
          <w:sz w:val="16"/>
          <w:szCs w:val="16"/>
        </w:rPr>
        <w:t>*/ corr(1,.2,.3,0,0,0\.2,1,0,0,0,0\.3,0,1,0,0,0\0,0,0,1,0,0\0,0,0,0,1,.7\0,0,0,0,.7,1) /*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 xml:space="preserve">        */ means (3 2 10 5 0 0) sds (.5 .6 9.5 2 1 1) 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v=invnormal(uniform())+.15*vv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w=.5*z+.1*x3+v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sum w,detail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ww=1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ww=0 if w&lt;= r(p50)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y=100+.5*x1+.2*x2-.05*x3+.5*ww+u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u,means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rzu=r(rho)      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u v,means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ruv=r(rho)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ww u,means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rwu=r(rho)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correlate z v,means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gen rzv=r(rho)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nnmatch y ww x1 x2 x3 z, m(4) tc(ate) bias(bias) robust(4)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mat b1=el(e(b),1,1)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mat z1=el(e(b),1,1)/sqrt(el(e(V),1,1))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b1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z1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quietly: nnmatch y ww x1 x2 x3, m(4) tc(ate) bias(bias) robust(4)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mat bb4=el(e(b),1,1)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mat zz4=el(e(b),1,1)/sqrt(el(e(V),1,1))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bb4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zz4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quietly: nnmatch y ww x1 x2 x3 z, m(4) tc(att) bias(bias) robust(4)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mat bt1=el(e(b),1,1)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mat zt1=el(e(b),1,1)/sqrt(el(e(V),1,1))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bt1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zt1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quietly: nnmatch y ww x1 x2 x3, m(4) tc(att) bias(bias) robust(4)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sv-SE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sv-SE"/>
        </w:rPr>
        <w:t>mat bbt4=el(e(b),1,1)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sv-SE"/>
        </w:rPr>
        <w:t xml:space="preserve">         </w:t>
      </w:r>
      <w:r w:rsidRPr="00354342">
        <w:rPr>
          <w:rFonts w:ascii="Courier New" w:hAnsi="Courier New" w:cs="Courier New"/>
          <w:sz w:val="16"/>
          <w:szCs w:val="16"/>
          <w:lang w:val="it-IT"/>
        </w:rPr>
        <w:t>mat zzt4=el(e(b),1,1)/sqrt(el(e(V),1,1))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bbt4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    svmat zzt4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it-IT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post sim2 (ruv) (rzu) (rzv) (b1) (z1) (bb4) (zz4) (bt1) (zt1) (bbt4) (zzt4)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  <w:lang w:val="it-IT"/>
        </w:rPr>
        <w:t xml:space="preserve">      </w:t>
      </w:r>
      <w:r w:rsidRPr="00354342">
        <w:rPr>
          <w:rFonts w:ascii="Courier New" w:hAnsi="Courier New" w:cs="Courier New"/>
          <w:sz w:val="16"/>
          <w:szCs w:val="16"/>
        </w:rPr>
        <w:t>}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model2_4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sim2_4, replace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v1=(b1-.5)^2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v1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mse=r(sum)/10000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ruv rzu b1 mse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1C70AE" w:rsidRPr="00354342" w:rsidRDefault="001C70AE" w:rsidP="001C7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6" w:name="OLE_LINK7"/>
      <w:r w:rsidRPr="00354342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bookmarkEnd w:id="0"/>
    <w:bookmarkEnd w:id="1"/>
    <w:bookmarkEnd w:id="6"/>
    <w:p w:rsidR="00CB4546" w:rsidRPr="00354342" w:rsidRDefault="00CB4546"/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t>Model 2.5 (Selection on the unobservables, PSW with OLS)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t>________________________________________________________________________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//Models 2.5 and 2.5.1 PSW with OLS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are NOT correlated, BUT u &amp; v correlated, OLS</w:t>
      </w:r>
    </w:p>
    <w:p w:rsidR="00172407" w:rsidRPr="00354342" w:rsidRDefault="00172407" w:rsidP="0017240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Model_25_&amp;251,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model2_5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postfile sim25 rzu ruv rwu rzv b1 t1 b2 t2 b3 t3 b4 t4 using sim2_5,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forvalues i = 1/10000 {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drop _all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set obs 500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corr2data x1 x2 x3 z u vv, /*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 xml:space="preserve">         */ corr(1,.2,.3,0,0,0\.2,1,0,0,0,0\.3,0,1,0,0,0\0,0,0,1,0,0\0,0,0,0,1,.7\0,0,0,0,.7,1) /*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*/ means (3 2 10 5 0 0) sds (.5 .6 9.5 2 1 1) 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v=invnormal(uniform())+.15*vv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w=.5*z+.1*x3+v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sum w,detail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ww=1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replace ww=0 if w&lt;= r(p50)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y=100+.5*x1+.2*x2-.05*x3+.5*ww+u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z u,means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rzu=r(rho)     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u v,means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ruv=r(rho)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ww u,means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rwu=r(rho)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z v,means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rzv=r(rho)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logistic ww x1 x2 x3 z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predict ps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//Create various types of weights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ate_w=1/(1-ps) if ww==0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ate_w=1/ps if ww==1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gen att_w=ps/(1-ps) if ww==0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replace att_w=1 if ww==1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//PSW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z ww [pweight=ate_w]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b1=el(e(b),1,5)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t1=el(e(b),1,5)/sqrt(el(v,1,5))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ww [pweight=ate_w]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b2=el(e(b),1,4)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t2=el(e(b),1,4)/sqrt(el(v,1,4))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z ww [pweight=att_w]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b3=el(e(b),1,5)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t3=el(e(b),1,5)/sqrt(el(v,1,5))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b3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t3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regress y x1 x2 x3 ww [pweight=att_w]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b4=el(e(b),1,4)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t4=el(e(b),1,4)/sqrt(el(v,1,4))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b4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svmat t4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post sim25 (rzu) (ruv) (rwu) (rzv) (b1) (t1) (b2) (t2) (b3) (t3) (b4) (t4)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}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sim25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model2_5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sim2_5,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rzu ruv rwu b1 b2 b3 b4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v1= (b1-.5)^2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mse1=r(sum)/10000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v2= (b2-.5)^2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mse2=r(sum)/10000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v3= (b3-.5)^2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v3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mse3=r(sum)/10000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v4= (b4-.5)^2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quietly: sum v4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mse4=r(sum)/10000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sum mse1 mse2 mse3 mse4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0D3A6C" w:rsidRPr="00354342" w:rsidRDefault="000D3A6C" w:rsidP="000D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7" w:name="OLE_LINK8"/>
      <w:bookmarkStart w:id="8" w:name="OLE_LINK9"/>
      <w:r w:rsidRPr="00354342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 </w:t>
      </w:r>
    </w:p>
    <w:bookmarkEnd w:id="7"/>
    <w:bookmarkEnd w:id="8"/>
    <w:p w:rsidR="000D3A6C" w:rsidRPr="00354342" w:rsidRDefault="000D3A6C" w:rsidP="000D3A6C"/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t>Model 2.6 (Selection on the unobservables, PSS with OLS)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t>_______________________________________________________________________________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//Models 2.6 and 2.6.1 PSS with OLS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//u &amp; z are NOT correlated, BUT u &amp; v correlated</w:t>
      </w:r>
    </w:p>
    <w:p w:rsidR="00172407" w:rsidRPr="00354342" w:rsidRDefault="00172407" w:rsidP="00172407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cd "D:\psa_e2\Chapter11\data"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capture log close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using Model_26_&amp;261,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program model2_6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postfile sim26 b3 t3 b4 t4 using sim2_6,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forvalues i = 1/10000 {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drop _all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set obs 500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corr2data x1 x2 x3 z u vv, /*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*/ corr(1,.2,.3,0,0,0\.2,1,0,0,0,0\.3,0,1,0,0,0\0,0,0,1,0,0\0,0,0,0,1,.7\0,0,0,0,.7,1) /*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*/ means (3 2 10 5 0 0) sds (.5 .6 9.5 2 1 1) 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v=invnormal(uniform())+.15*vv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w=.5*z+.1*x3+v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sum w,detail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ww=1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replace ww=0 if w&lt;= r(p50)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gen y=100+.5*x1+.2*x2-.05*x3+.5*ww+u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z u,means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rzu=r(rho)     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u v,means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ruv=r(rho)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ww u,means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rwu=r(rho)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quietly: correlate z v,means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gen rzv=r(rho)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quietly: logistic ww x1 x2 x3 z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predict ps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save "C:\tmp\t",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//PSS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more off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ps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x_=r(N)/5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pg=0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pg=1 if _n &lt;= x_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pg=2 if _n &gt; x_ &amp; _n &lt;= 2*x_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pg=3 if _n &gt; 2*x_ &amp; _n &lt;= 3*x_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pg=4 if _n &gt; 3*x_ &amp; _n &lt;= 4*x_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replace pg=5 if _n &gt; 4*x_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"c:\tmp\t",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"c:\tmp\b1_pg1",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"c:\tmp\b1_pg1"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"c:\tmp\pg1",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"c:\tmp\b1_pg2",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"c:\tmp\b1_pg2"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"c:\tmp\pg2",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//pg=3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!=3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keep pg b1_B b1_var 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"c:\tmp\b1_pg3",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!=3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"c:\tmp\b1_pg3"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"c:\tmp\pg3",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"c:\tmp\b1_pg4",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"c:\tmp\b1_pg4"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"c:\tmp\pg4",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//pg=5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!=5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z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ww_var=el(v,1,5)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b1_B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b1_var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b1_B b1_var 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lastRenderedPageBreak/>
        <w:t>save "c:\tmp\b1_pg5",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"c:\tmp\t",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if pg !=5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quietly: regress y x1 x2 x3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mat v=vecdiag(e(V))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ww=el(e(b),1,4)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mat ww_var=el(v,1,4)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svmat ww_var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ww1 b2_B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rename ww_var1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 n=_N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if _n==1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keep pg b2_B b2_var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sort pg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merge pg using "c:\tmp\b1_pg5"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drop _merge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save "c:\tmp\pg5",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"c:\tmp\pg1", clear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append using "c:\tmp\pg2"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append using "c:\tmp\pg3"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append using "c:\tmp\pg4"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append using "c:\tmp\pg5"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b3=b1_B[1]*(n[1]/(n[1]+n[2]+n[3]+n[4]+n[5]))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+b1_B[2]*(n[2]/(n[1]+n[2]+n[3]+n[4]+n[5]))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+b1_B[3]*(n[3]/(n[1]+n[2]+n[3]+n[4]+n[5]))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+b1_B[4]*(n[4]/(n[1]+n[2]+n[3]+n[4]+n[5]))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+b1_B[5]*(n[5]/(n[1]+n[2]+n[3]+n[4]+n[5]))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b3_se_total=sqrt( 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b1_var[1]*(((n[1]/(n[1]+n[2]+n[3]+n[4]+n[5])))^2)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+b1_var[2]*(((n[2]/(n[1]+n[2]+n[3]+n[4]+n[5])))^2)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+b1_var[3]*(((n[3]/(n[1]+n[2]+n[3]+n[4]+n[5])))^2)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+b1_var[4]*(((n[4]/(n[1]+n[2]+n[3]+n[4]+n[5])))^2)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+b1_var[5]*(((n[5]/(n[1]+n[2]+n[3]+n[4]+n[5])))^2))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b4=b2_B[1]*(n[1]/(n[1]+n[2]+n[3]+n[4]+n[5]))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+b2_B[2]*(n[2]/(n[1]+n[2]+n[3]+n[4]+n[5]))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+b2_B[3]*(n[3]/(n[1]+n[2]+n[3]+n[4]+n[5]))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+b2_B[4]*(n[4]/(n[1]+n[2]+n[3]+n[4]+n[5]))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   +b2_B[5]*(n[5]/(n[1]+n[2]+n[3]+n[4]+n[5]))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b4_se_total=sqrt( 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b2_var[1]*(((n[1]/(n[1]+n[2]+n[3]+n[4]+n[5])))^2)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+b2_var[2]*(((n[2]/(n[1]+n[2]+n[3]+n[4]+n[5])))^2)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+b2_var[3]*(((n[3]/(n[1]+n[2]+n[3]+n[4]+n[5])))^2)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+b2_var[4]*(((n[4]/(n[1]+n[2]+n[3]+n[4]+n[5])))^2) ///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+b2_var[5]*(((n[5]/(n[1]+n[2]+n[3]+n[4]+n[5])))^2))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t3=b3/b3_se_total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t4=b4/b4_se_total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  post sim26 (b3) (t3) (b4) (t4)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  }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     postclose sim26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end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set seed 10000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model2_6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use sim2_6, replace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sum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v3= (b3-.5)^2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 sum v3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mse3=r(sum)/10000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v4= (b4-.5)^2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quietly: sum v4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gen mse4=r(sum)/10000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 xml:space="preserve">sum mse3 mse4 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  <w:r w:rsidRPr="00354342">
        <w:rPr>
          <w:rFonts w:ascii="Courier New" w:hAnsi="Courier New" w:cs="Courier New"/>
          <w:sz w:val="16"/>
          <w:szCs w:val="16"/>
        </w:rPr>
        <w:t>log close</w:t>
      </w:r>
    </w:p>
    <w:p w:rsidR="000D3A6C" w:rsidRPr="0035434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Pr="00022193" w:rsidRDefault="000D3A6C" w:rsidP="000D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4342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bookmarkStart w:id="9" w:name="_GoBack"/>
      <w:bookmarkEnd w:id="9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0D3A6C" w:rsidRPr="00BC0A32" w:rsidRDefault="000D3A6C" w:rsidP="000D3A6C">
      <w:pPr>
        <w:rPr>
          <w:rFonts w:ascii="Courier New" w:hAnsi="Courier New" w:cs="Courier New"/>
          <w:sz w:val="16"/>
          <w:szCs w:val="16"/>
        </w:rPr>
      </w:pPr>
    </w:p>
    <w:p w:rsidR="000D3A6C" w:rsidRDefault="000D3A6C"/>
    <w:sectPr w:rsidR="000D3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D4" w:rsidRDefault="004379D4" w:rsidP="001C70AE">
      <w:r>
        <w:separator/>
      </w:r>
    </w:p>
  </w:endnote>
  <w:endnote w:type="continuationSeparator" w:id="0">
    <w:p w:rsidR="004379D4" w:rsidRDefault="004379D4" w:rsidP="001C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D4" w:rsidRDefault="004379D4" w:rsidP="001C70AE">
      <w:r>
        <w:separator/>
      </w:r>
    </w:p>
  </w:footnote>
  <w:footnote w:type="continuationSeparator" w:id="0">
    <w:p w:rsidR="004379D4" w:rsidRDefault="004379D4" w:rsidP="001C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FB"/>
    <w:rsid w:val="000D3A6C"/>
    <w:rsid w:val="00172407"/>
    <w:rsid w:val="001C70AE"/>
    <w:rsid w:val="003131FB"/>
    <w:rsid w:val="00354342"/>
    <w:rsid w:val="004379D4"/>
    <w:rsid w:val="00453727"/>
    <w:rsid w:val="006E27B0"/>
    <w:rsid w:val="007C32F9"/>
    <w:rsid w:val="00805524"/>
    <w:rsid w:val="0084011B"/>
    <w:rsid w:val="009F0804"/>
    <w:rsid w:val="00B37FBE"/>
    <w:rsid w:val="00B740E1"/>
    <w:rsid w:val="00C472F4"/>
    <w:rsid w:val="00CB4546"/>
    <w:rsid w:val="00D473A3"/>
    <w:rsid w:val="00EE737F"/>
    <w:rsid w:val="00F96A7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4C0230-D044-4BE9-AED4-4ADD14AA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AE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70A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0A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7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5851</Words>
  <Characters>33354</Characters>
  <Application>Microsoft Office Word</Application>
  <DocSecurity>0</DocSecurity>
  <Lines>277</Lines>
  <Paragraphs>78</Paragraphs>
  <ScaleCrop>false</ScaleCrop>
  <Company/>
  <LinksUpToDate>false</LinksUpToDate>
  <CharactersWithSpaces>39127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5</cp:revision>
  <dcterms:created xsi:type="dcterms:W3CDTF">2016-02-25T21:24:00Z</dcterms:created>
  <dcterms:modified xsi:type="dcterms:W3CDTF">2016-03-05T15:24:00Z</dcterms:modified>
</cp:coreProperties>
</file>